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703C" w14:textId="0D151ABE" w:rsidR="00C37012" w:rsidRDefault="003356A2" w:rsidP="003356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56A2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ข้อมูลแหล่งท่องเที่ยวในเข</w:t>
      </w:r>
      <w:r w:rsidR="00850D3B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 w:rsidRPr="003356A2">
        <w:rPr>
          <w:rFonts w:ascii="TH SarabunIT๙" w:hAnsi="TH SarabunIT๙" w:cs="TH SarabunIT๙"/>
          <w:b/>
          <w:bCs/>
          <w:sz w:val="36"/>
          <w:szCs w:val="36"/>
          <w:cs/>
        </w:rPr>
        <w:t>พื้นที่องค์การบริหารส่วนตำบลวังยาง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3261"/>
        <w:gridCol w:w="3969"/>
        <w:gridCol w:w="1559"/>
      </w:tblGrid>
      <w:tr w:rsidR="003356A2" w:rsidRPr="003356A2" w14:paraId="7C2CC616" w14:textId="77777777" w:rsidTr="00316CFE">
        <w:tc>
          <w:tcPr>
            <w:tcW w:w="1129" w:type="dxa"/>
          </w:tcPr>
          <w:p w14:paraId="5F9D41DA" w14:textId="7ED115F1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35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2EF4251C" w14:textId="3F4B980C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ชื่อแหล่งท่องเที่ยว/กิจกรรม</w:t>
            </w:r>
          </w:p>
        </w:tc>
        <w:tc>
          <w:tcPr>
            <w:tcW w:w="3969" w:type="dxa"/>
          </w:tcPr>
          <w:p w14:paraId="67405FA3" w14:textId="2E5D0223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ที่ตั้ง/ที่จัดแสดงกิจกรรม</w:t>
            </w:r>
          </w:p>
        </w:tc>
        <w:tc>
          <w:tcPr>
            <w:tcW w:w="1559" w:type="dxa"/>
          </w:tcPr>
          <w:p w14:paraId="2BA1E076" w14:textId="5833115B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56A2" w:rsidRPr="003356A2" w14:paraId="0B9F0950" w14:textId="77777777" w:rsidTr="00316CFE">
        <w:tc>
          <w:tcPr>
            <w:tcW w:w="1129" w:type="dxa"/>
          </w:tcPr>
          <w:p w14:paraId="6FDDEF6D" w14:textId="77DCCD42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1" w:type="dxa"/>
          </w:tcPr>
          <w:p w14:paraId="30372EA5" w14:textId="1765C6C6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ศาลปู่ตา</w:t>
            </w:r>
          </w:p>
        </w:tc>
        <w:tc>
          <w:tcPr>
            <w:tcW w:w="3969" w:type="dxa"/>
          </w:tcPr>
          <w:p w14:paraId="50054822" w14:textId="1F7597B9" w:rsid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ที่ว่าการอำเภอวังยาง บ้านวังยาง หมู่ที่ 1 ตำบลวังยาง</w:t>
            </w:r>
          </w:p>
        </w:tc>
        <w:tc>
          <w:tcPr>
            <w:tcW w:w="1559" w:type="dxa"/>
          </w:tcPr>
          <w:p w14:paraId="75AD122C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454D91CC" w14:textId="77777777" w:rsidTr="00316CFE">
        <w:tc>
          <w:tcPr>
            <w:tcW w:w="1129" w:type="dxa"/>
          </w:tcPr>
          <w:p w14:paraId="5CB8352C" w14:textId="7D4A467B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14:paraId="21DCCA81" w14:textId="69230C93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35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ต้นยางใหญ่ (ต้นยางจำลอง</w:t>
            </w:r>
          </w:p>
        </w:tc>
        <w:tc>
          <w:tcPr>
            <w:tcW w:w="3969" w:type="dxa"/>
          </w:tcPr>
          <w:p w14:paraId="2E517175" w14:textId="017342B5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บ้านวังยาง หมู่ที่ 1 ตำบลวังยาง </w:t>
            </w:r>
          </w:p>
        </w:tc>
        <w:tc>
          <w:tcPr>
            <w:tcW w:w="1559" w:type="dxa"/>
          </w:tcPr>
          <w:p w14:paraId="057A70FF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1D1ACF5E" w14:textId="77777777" w:rsidTr="00316CFE">
        <w:tc>
          <w:tcPr>
            <w:tcW w:w="1129" w:type="dxa"/>
          </w:tcPr>
          <w:p w14:paraId="0FEB47EC" w14:textId="28920A1D" w:rsidR="003356A2" w:rsidRPr="003356A2" w:rsidRDefault="003356A2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1" w:type="dxa"/>
          </w:tcPr>
          <w:p w14:paraId="5032E49A" w14:textId="35EBACD4" w:rsid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ไร่เก</w:t>
            </w:r>
            <w:r w:rsidR="00713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ตรสวนผสม</w:t>
            </w:r>
            <w:r w:rsidR="00713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ดาบตำรวจวิบูรณ์</w:t>
            </w:r>
          </w:p>
        </w:tc>
        <w:tc>
          <w:tcPr>
            <w:tcW w:w="3969" w:type="dxa"/>
          </w:tcPr>
          <w:p w14:paraId="4B78C6CE" w14:textId="38FB24FA" w:rsid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13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65 บ้านโพนสวาง หมู่ที่ 3 ตำบลหนองโพธิ์ </w:t>
            </w:r>
          </w:p>
        </w:tc>
        <w:tc>
          <w:tcPr>
            <w:tcW w:w="1559" w:type="dxa"/>
          </w:tcPr>
          <w:p w14:paraId="736FA506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13C81" w:rsidRPr="003356A2" w14:paraId="00AC0CBC" w14:textId="77777777" w:rsidTr="00316CFE">
        <w:tc>
          <w:tcPr>
            <w:tcW w:w="1129" w:type="dxa"/>
          </w:tcPr>
          <w:p w14:paraId="02CDD4B3" w14:textId="63713494" w:rsidR="00713C81" w:rsidRPr="003356A2" w:rsidRDefault="00713C81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1" w:type="dxa"/>
          </w:tcPr>
          <w:p w14:paraId="2D657D51" w14:textId="2B0CAA71" w:rsidR="00713C81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สวนผักหวานลุงบุญไทย</w:t>
            </w:r>
          </w:p>
        </w:tc>
        <w:tc>
          <w:tcPr>
            <w:tcW w:w="3969" w:type="dxa"/>
          </w:tcPr>
          <w:p w14:paraId="29855F4D" w14:textId="526BDC4E" w:rsidR="00713C81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บ้านใหม่ไทยเจริญ หมู่ที่ 9 ตำบลวังยาง</w:t>
            </w:r>
          </w:p>
        </w:tc>
        <w:tc>
          <w:tcPr>
            <w:tcW w:w="1559" w:type="dxa"/>
          </w:tcPr>
          <w:p w14:paraId="7CA5D367" w14:textId="77777777" w:rsidR="00713C81" w:rsidRPr="003356A2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13C81" w:rsidRPr="003356A2" w14:paraId="4DDFDC6F" w14:textId="77777777" w:rsidTr="00316CFE">
        <w:tc>
          <w:tcPr>
            <w:tcW w:w="1129" w:type="dxa"/>
          </w:tcPr>
          <w:p w14:paraId="4E426290" w14:textId="20188024" w:rsidR="00713C81" w:rsidRPr="003356A2" w:rsidRDefault="00713C81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</w:tcPr>
          <w:p w14:paraId="63CC1FD4" w14:textId="62F88E81" w:rsidR="00713C81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หนองบัวทอง</w:t>
            </w:r>
          </w:p>
        </w:tc>
        <w:tc>
          <w:tcPr>
            <w:tcW w:w="3969" w:type="dxa"/>
          </w:tcPr>
          <w:p w14:paraId="28EDE8F9" w14:textId="7E114E2D" w:rsidR="00713C81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บ้านนาขาม หมู่ที่ 4 ตำบลวังยาง</w:t>
            </w:r>
          </w:p>
        </w:tc>
        <w:tc>
          <w:tcPr>
            <w:tcW w:w="1559" w:type="dxa"/>
          </w:tcPr>
          <w:p w14:paraId="4A0F73F2" w14:textId="77777777" w:rsidR="00713C81" w:rsidRPr="003356A2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3BBFEB3D" w14:textId="77777777" w:rsidTr="00316CFE">
        <w:tc>
          <w:tcPr>
            <w:tcW w:w="1129" w:type="dxa"/>
          </w:tcPr>
          <w:p w14:paraId="4BDF0A90" w14:textId="78F121A9" w:rsidR="003356A2" w:rsidRPr="003356A2" w:rsidRDefault="00713C81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</w:tcPr>
          <w:p w14:paraId="5779DF68" w14:textId="77777777" w:rsidR="003356A2" w:rsidRDefault="003356A2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พระพุทธมิ่งมงคลนิมิตเทพประสิทธิ์</w:t>
            </w:r>
          </w:p>
          <w:p w14:paraId="46A50CC8" w14:textId="21548C6B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ประทานพร (วัดวังโน)</w:t>
            </w:r>
          </w:p>
        </w:tc>
        <w:tc>
          <w:tcPr>
            <w:tcW w:w="3969" w:type="dxa"/>
          </w:tcPr>
          <w:p w14:paraId="44E81FA9" w14:textId="2FD35B7A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บ้านวังโน หมู่ที่ 2 ตำบลหนองโพธิ์</w:t>
            </w:r>
          </w:p>
        </w:tc>
        <w:tc>
          <w:tcPr>
            <w:tcW w:w="1559" w:type="dxa"/>
          </w:tcPr>
          <w:p w14:paraId="1813696B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2FB5700D" w14:textId="77777777" w:rsidTr="00316CFE">
        <w:tc>
          <w:tcPr>
            <w:tcW w:w="1129" w:type="dxa"/>
          </w:tcPr>
          <w:p w14:paraId="4CB053EF" w14:textId="55A54069" w:rsidR="003356A2" w:rsidRPr="003356A2" w:rsidRDefault="00713C81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1" w:type="dxa"/>
          </w:tcPr>
          <w:p w14:paraId="2390CA53" w14:textId="01329CE2" w:rsidR="003356A2" w:rsidRPr="003356A2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กลุ่มทอผ้ามัดหมี่บ้านนาขามใต้ </w:t>
            </w:r>
          </w:p>
        </w:tc>
        <w:tc>
          <w:tcPr>
            <w:tcW w:w="3969" w:type="dxa"/>
          </w:tcPr>
          <w:p w14:paraId="04AE851C" w14:textId="5FB442F1" w:rsidR="003356A2" w:rsidRPr="003356A2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3C8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บ้านนาขามใต้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 ตำบลวังยาง</w:t>
            </w:r>
          </w:p>
        </w:tc>
        <w:tc>
          <w:tcPr>
            <w:tcW w:w="1559" w:type="dxa"/>
          </w:tcPr>
          <w:p w14:paraId="36352411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23901827" w14:textId="77777777" w:rsidTr="00316CFE">
        <w:tc>
          <w:tcPr>
            <w:tcW w:w="1129" w:type="dxa"/>
          </w:tcPr>
          <w:p w14:paraId="5E986E53" w14:textId="2178FA3C" w:rsidR="003356A2" w:rsidRPr="003356A2" w:rsidRDefault="00713C81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1" w:type="dxa"/>
          </w:tcPr>
          <w:p w14:paraId="18CD4A8F" w14:textId="41CBD215" w:rsidR="003356A2" w:rsidRPr="003356A2" w:rsidRDefault="00713C8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กลุ่มเพาะเห็ดบ้าน</w:t>
            </w:r>
            <w:r w:rsidR="00921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วังโน </w:t>
            </w:r>
          </w:p>
        </w:tc>
        <w:tc>
          <w:tcPr>
            <w:tcW w:w="3969" w:type="dxa"/>
          </w:tcPr>
          <w:p w14:paraId="16B212B7" w14:textId="1813C5F6" w:rsidR="003356A2" w:rsidRPr="00921067" w:rsidRDefault="00921067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บ้านวังโน หมู่ที่ 2 ตำบลหนองโพธิ์</w:t>
            </w:r>
          </w:p>
        </w:tc>
        <w:tc>
          <w:tcPr>
            <w:tcW w:w="1559" w:type="dxa"/>
          </w:tcPr>
          <w:p w14:paraId="4884A3E3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219CA467" w14:textId="77777777" w:rsidTr="00316CFE">
        <w:tc>
          <w:tcPr>
            <w:tcW w:w="1129" w:type="dxa"/>
          </w:tcPr>
          <w:p w14:paraId="69FB5E17" w14:textId="499E24C4" w:rsidR="003356A2" w:rsidRPr="003356A2" w:rsidRDefault="00921067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1" w:type="dxa"/>
          </w:tcPr>
          <w:p w14:paraId="6B5594F5" w14:textId="7A05C8C2" w:rsidR="003356A2" w:rsidRPr="003356A2" w:rsidRDefault="00921067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กลุ่มเพาะเห็ดบ้านโพนสวาง</w:t>
            </w:r>
          </w:p>
        </w:tc>
        <w:tc>
          <w:tcPr>
            <w:tcW w:w="3969" w:type="dxa"/>
          </w:tcPr>
          <w:p w14:paraId="4D407DD4" w14:textId="071C1E3D" w:rsidR="003356A2" w:rsidRPr="003356A2" w:rsidRDefault="00921067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บ้านโพนสวาง หมู่ที่ 3 ตำบลหนองโพธิ์</w:t>
            </w:r>
          </w:p>
        </w:tc>
        <w:tc>
          <w:tcPr>
            <w:tcW w:w="1559" w:type="dxa"/>
          </w:tcPr>
          <w:p w14:paraId="3E280D8D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670DC85E" w14:textId="77777777" w:rsidTr="00316CFE">
        <w:tc>
          <w:tcPr>
            <w:tcW w:w="1129" w:type="dxa"/>
          </w:tcPr>
          <w:p w14:paraId="115BD684" w14:textId="018A24CA" w:rsidR="003356A2" w:rsidRPr="003356A2" w:rsidRDefault="00946BC4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1" w:type="dxa"/>
          </w:tcPr>
          <w:p w14:paraId="0B414A4B" w14:textId="0B660800" w:rsidR="003356A2" w:rsidRPr="003356A2" w:rsidRDefault="00946BC4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กลุ่มอาชีพแจ่วบองแม่ยนต์มา</w:t>
            </w:r>
          </w:p>
        </w:tc>
        <w:tc>
          <w:tcPr>
            <w:tcW w:w="3969" w:type="dxa"/>
          </w:tcPr>
          <w:p w14:paraId="62CBC588" w14:textId="4A0D4106" w:rsidR="003356A2" w:rsidRPr="00946BC4" w:rsidRDefault="00946BC4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บ้านวังโน หมู่ที่ 2 ตำบลหนองโพธิ์</w:t>
            </w:r>
          </w:p>
        </w:tc>
        <w:tc>
          <w:tcPr>
            <w:tcW w:w="1559" w:type="dxa"/>
          </w:tcPr>
          <w:p w14:paraId="3E65EBA4" w14:textId="77777777" w:rsidR="003356A2" w:rsidRPr="003356A2" w:rsidRDefault="003356A2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356A2" w:rsidRPr="003356A2" w14:paraId="3D68AB31" w14:textId="77777777" w:rsidTr="00316CFE">
        <w:tc>
          <w:tcPr>
            <w:tcW w:w="1129" w:type="dxa"/>
          </w:tcPr>
          <w:p w14:paraId="16CCBD88" w14:textId="437236ED" w:rsidR="003356A2" w:rsidRPr="003356A2" w:rsidRDefault="00316CFE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1" w:type="dxa"/>
          </w:tcPr>
          <w:p w14:paraId="478FB5CA" w14:textId="5848ADC6" w:rsidR="003356A2" w:rsidRPr="003356A2" w:rsidRDefault="00316CFE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วิถีชีวิตของคนในชุมชน</w:t>
            </w:r>
          </w:p>
        </w:tc>
        <w:tc>
          <w:tcPr>
            <w:tcW w:w="3969" w:type="dxa"/>
          </w:tcPr>
          <w:p w14:paraId="6F3DE6BD" w14:textId="76DA6AA8" w:rsidR="003356A2" w:rsidRPr="003356A2" w:rsidRDefault="00316CFE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บริเวณหน้าที่ว่าการอำเภอวังยาง</w:t>
            </w:r>
          </w:p>
        </w:tc>
        <w:tc>
          <w:tcPr>
            <w:tcW w:w="1559" w:type="dxa"/>
          </w:tcPr>
          <w:p w14:paraId="289513D4" w14:textId="77777777" w:rsidR="006E00C7" w:rsidRDefault="00316CFE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836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กิจกรรมในงานประเพณีบุญเดือ</w:t>
            </w:r>
            <w:r w:rsidR="00836B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นสาม </w:t>
            </w:r>
          </w:p>
          <w:p w14:paraId="34C9D121" w14:textId="72C271CF" w:rsidR="003356A2" w:rsidRPr="003356A2" w:rsidRDefault="00836BC8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ของทุกปี</w:t>
            </w:r>
          </w:p>
        </w:tc>
      </w:tr>
      <w:tr w:rsidR="00946BC4" w:rsidRPr="003356A2" w14:paraId="40333080" w14:textId="77777777" w:rsidTr="00316CFE">
        <w:tc>
          <w:tcPr>
            <w:tcW w:w="1129" w:type="dxa"/>
          </w:tcPr>
          <w:p w14:paraId="44EE782C" w14:textId="4D7C4FEB" w:rsidR="00946BC4" w:rsidRPr="00836BC8" w:rsidRDefault="000A380B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1" w:type="dxa"/>
          </w:tcPr>
          <w:p w14:paraId="0B851418" w14:textId="69A2FDD5" w:rsidR="00946BC4" w:rsidRPr="003356A2" w:rsidRDefault="000A380B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การแต่งกายด้วยชุดพื้นเมืองชนเผ่า</w:t>
            </w:r>
          </w:p>
        </w:tc>
        <w:tc>
          <w:tcPr>
            <w:tcW w:w="3969" w:type="dxa"/>
          </w:tcPr>
          <w:p w14:paraId="0B60839C" w14:textId="1BA514C8" w:rsidR="00946BC4" w:rsidRPr="003356A2" w:rsidRDefault="000A380B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บริเวณศาลปู่ตาข้างที่ว่าการอำเภอวังยาง</w:t>
            </w:r>
          </w:p>
        </w:tc>
        <w:tc>
          <w:tcPr>
            <w:tcW w:w="1559" w:type="dxa"/>
          </w:tcPr>
          <w:p w14:paraId="2BF314F4" w14:textId="77777777" w:rsidR="000A380B" w:rsidRDefault="000A380B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จัดแสดงรำบวงสรวงศาล</w:t>
            </w:r>
          </w:p>
          <w:p w14:paraId="0AC52751" w14:textId="77777777" w:rsidR="000A380B" w:rsidRDefault="000A380B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ปู่ตาทุกปีในงานประเพณีเลี้ยง</w:t>
            </w:r>
          </w:p>
          <w:p w14:paraId="10A5B591" w14:textId="32769880" w:rsidR="00946BC4" w:rsidRPr="003356A2" w:rsidRDefault="000A380B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ปู่ตา</w:t>
            </w:r>
          </w:p>
        </w:tc>
      </w:tr>
      <w:tr w:rsidR="00946BC4" w:rsidRPr="003356A2" w14:paraId="6E11F46D" w14:textId="77777777" w:rsidTr="00316CFE">
        <w:tc>
          <w:tcPr>
            <w:tcW w:w="1129" w:type="dxa"/>
          </w:tcPr>
          <w:p w14:paraId="06D87A84" w14:textId="29802D07" w:rsidR="00946BC4" w:rsidRPr="003356A2" w:rsidRDefault="006E00C7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1" w:type="dxa"/>
          </w:tcPr>
          <w:p w14:paraId="39E0CF87" w14:textId="1BA3C550" w:rsidR="00946BC4" w:rsidRPr="003356A2" w:rsidRDefault="006E00C7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การจัดนิทรรศการแสดงสินค้าของชุมชน</w:t>
            </w:r>
          </w:p>
        </w:tc>
        <w:tc>
          <w:tcPr>
            <w:tcW w:w="3969" w:type="dxa"/>
          </w:tcPr>
          <w:p w14:paraId="00864304" w14:textId="16CDDDCB" w:rsidR="00946BC4" w:rsidRPr="003356A2" w:rsidRDefault="006E00C7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00C7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บริเวณหน้าที่ว่าการอำเภอวังยาง</w:t>
            </w:r>
          </w:p>
        </w:tc>
        <w:tc>
          <w:tcPr>
            <w:tcW w:w="1559" w:type="dxa"/>
          </w:tcPr>
          <w:p w14:paraId="22D3F323" w14:textId="77777777" w:rsidR="006E00C7" w:rsidRPr="006E00C7" w:rsidRDefault="006E00C7" w:rsidP="006E00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จัดแสดงกิจกรรมในงานประเพณีบุญเดือนสาม </w:t>
            </w:r>
          </w:p>
          <w:p w14:paraId="39C5A32E" w14:textId="38235404" w:rsidR="00946BC4" w:rsidRPr="003356A2" w:rsidRDefault="006E00C7" w:rsidP="006E00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E00C7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ของทุกปี</w:t>
            </w:r>
          </w:p>
        </w:tc>
      </w:tr>
      <w:tr w:rsidR="00946BC4" w:rsidRPr="003356A2" w14:paraId="28225CEC" w14:textId="77777777" w:rsidTr="00316CFE">
        <w:tc>
          <w:tcPr>
            <w:tcW w:w="1129" w:type="dxa"/>
          </w:tcPr>
          <w:p w14:paraId="5F48A066" w14:textId="27380533" w:rsidR="00946BC4" w:rsidRPr="003356A2" w:rsidRDefault="00A53CA5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1" w:type="dxa"/>
          </w:tcPr>
          <w:p w14:paraId="003E4D63" w14:textId="76495E3E" w:rsidR="00946BC4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ประเพณีบุญเดือนสาม</w:t>
            </w:r>
          </w:p>
        </w:tc>
        <w:tc>
          <w:tcPr>
            <w:tcW w:w="3969" w:type="dxa"/>
          </w:tcPr>
          <w:p w14:paraId="712B8AC1" w14:textId="71682941" w:rsidR="00946BC4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3CA5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บริเวณหน้าที่ว่าการอำเภอวังยาง</w:t>
            </w:r>
          </w:p>
        </w:tc>
        <w:tc>
          <w:tcPr>
            <w:tcW w:w="1559" w:type="dxa"/>
          </w:tcPr>
          <w:p w14:paraId="2E770C5F" w14:textId="4E10A9CC" w:rsidR="00946BC4" w:rsidRPr="003356A2" w:rsidRDefault="00946BC4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46BC4" w:rsidRPr="003356A2" w14:paraId="02272B16" w14:textId="77777777" w:rsidTr="00316CFE">
        <w:tc>
          <w:tcPr>
            <w:tcW w:w="1129" w:type="dxa"/>
          </w:tcPr>
          <w:p w14:paraId="49539D5B" w14:textId="7DDD9E04" w:rsidR="00946BC4" w:rsidRPr="003356A2" w:rsidRDefault="00A53CA5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1" w:type="dxa"/>
          </w:tcPr>
          <w:p w14:paraId="27C87ACF" w14:textId="6BF6B593" w:rsidR="00946BC4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ประเพณีเลี้ยงปู่ตา</w:t>
            </w:r>
          </w:p>
        </w:tc>
        <w:tc>
          <w:tcPr>
            <w:tcW w:w="3969" w:type="dxa"/>
          </w:tcPr>
          <w:p w14:paraId="511C2D5E" w14:textId="1BFF40A3" w:rsidR="00946BC4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3CA5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บริเวณศาลปู่ตาข้างที่ว่าการอำเภอวังยาง</w:t>
            </w:r>
          </w:p>
        </w:tc>
        <w:tc>
          <w:tcPr>
            <w:tcW w:w="1559" w:type="dxa"/>
          </w:tcPr>
          <w:p w14:paraId="410544A4" w14:textId="2050A6CA" w:rsidR="00946BC4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3CA5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จัดขึ้นเป็นประจำทุกวันที่ขึ้น 3 ค่ำ เดือน3 ของทุกปี</w:t>
            </w:r>
          </w:p>
        </w:tc>
      </w:tr>
      <w:tr w:rsidR="00A53CA5" w:rsidRPr="003356A2" w14:paraId="43F534B1" w14:textId="77777777" w:rsidTr="00316CFE">
        <w:tc>
          <w:tcPr>
            <w:tcW w:w="1129" w:type="dxa"/>
          </w:tcPr>
          <w:p w14:paraId="30C15D8F" w14:textId="77777777" w:rsidR="00A53CA5" w:rsidRPr="003356A2" w:rsidRDefault="00A53CA5" w:rsidP="003356A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52EFAFD" w14:textId="77777777" w:rsidR="00A53CA5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65F6CAF" w14:textId="3F0AF1A2" w:rsidR="004A2FA0" w:rsidRPr="003356A2" w:rsidRDefault="004A2FA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D97F4B" w14:textId="77777777" w:rsidR="00A53CA5" w:rsidRPr="003356A2" w:rsidRDefault="00A53CA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182A8951" w14:textId="77777777" w:rsidTr="00316CFE">
        <w:tc>
          <w:tcPr>
            <w:tcW w:w="1129" w:type="dxa"/>
          </w:tcPr>
          <w:p w14:paraId="57D478DF" w14:textId="529C5B7F" w:rsidR="00F84C05" w:rsidRPr="00F84C05" w:rsidRDefault="00F84C05" w:rsidP="00F84C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14:paraId="0D2DF97A" w14:textId="536F0907" w:rsidR="00F84C05" w:rsidRPr="00F84C05" w:rsidRDefault="00F84C05" w:rsidP="00F84C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ชื่อแหล่งท่องเที่ยว/กิจกรรม</w:t>
            </w:r>
          </w:p>
        </w:tc>
        <w:tc>
          <w:tcPr>
            <w:tcW w:w="3969" w:type="dxa"/>
          </w:tcPr>
          <w:p w14:paraId="37C87777" w14:textId="65BA2EFA" w:rsidR="00F84C05" w:rsidRPr="00F84C05" w:rsidRDefault="00F84C05" w:rsidP="00F84C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ที่ตั้ง/ที่จัดแสดงกิจกรรม</w:t>
            </w:r>
          </w:p>
        </w:tc>
        <w:tc>
          <w:tcPr>
            <w:tcW w:w="1559" w:type="dxa"/>
          </w:tcPr>
          <w:p w14:paraId="209BE846" w14:textId="32A91A11" w:rsidR="00F84C05" w:rsidRPr="00F84C05" w:rsidRDefault="00F84C05" w:rsidP="00F84C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4C05" w:rsidRPr="003356A2" w14:paraId="3EEB6FA4" w14:textId="77777777" w:rsidTr="00316CFE">
        <w:tc>
          <w:tcPr>
            <w:tcW w:w="1129" w:type="dxa"/>
          </w:tcPr>
          <w:p w14:paraId="43277E8B" w14:textId="5E9448E8" w:rsidR="00F84C05" w:rsidRPr="003356A2" w:rsidRDefault="00602670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1" w:type="dxa"/>
          </w:tcPr>
          <w:p w14:paraId="5D2E6DD1" w14:textId="0B367432" w:rsidR="00F84C05" w:rsidRPr="003356A2" w:rsidRDefault="0060267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ประเพณีสงกรานต์</w:t>
            </w:r>
          </w:p>
        </w:tc>
        <w:tc>
          <w:tcPr>
            <w:tcW w:w="3969" w:type="dxa"/>
          </w:tcPr>
          <w:p w14:paraId="54B3D95F" w14:textId="77777777" w:rsidR="00F84C05" w:rsidRDefault="00602670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บ้านวังยาง หมู่ที่ 1</w:t>
            </w:r>
            <w:r w:rsidR="000368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ตำบลวังยาง</w:t>
            </w:r>
          </w:p>
          <w:p w14:paraId="61FA8CF8" w14:textId="77777777" w:rsidR="00036863" w:rsidRDefault="00036863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บ้านหนองนางด่อน หมู่ที่ 2 ตำบลวังยาง</w:t>
            </w:r>
          </w:p>
          <w:p w14:paraId="5937C42A" w14:textId="2546DDF9" w:rsidR="00036863" w:rsidRPr="003356A2" w:rsidRDefault="00036863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บ้านโพนสวาง หมู่ที่ 3 ตำบลหนองโพธิ์</w:t>
            </w:r>
          </w:p>
        </w:tc>
        <w:tc>
          <w:tcPr>
            <w:tcW w:w="1559" w:type="dxa"/>
          </w:tcPr>
          <w:p w14:paraId="25133CC9" w14:textId="52329ECA" w:rsidR="00F84C05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บ.โพนสวาง วันที่ 14 เม.ย.ของทุกปี</w:t>
            </w:r>
          </w:p>
          <w:p w14:paraId="2E675DB3" w14:textId="77777777" w:rsidR="006F50C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บ.หนอง</w:t>
            </w:r>
          </w:p>
          <w:p w14:paraId="33764656" w14:textId="77777777" w:rsidR="006F50C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นางด่อน วันที่ 13 เม.ย. </w:t>
            </w:r>
          </w:p>
          <w:p w14:paraId="776EEB97" w14:textId="7D835C3B" w:rsidR="006F50C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ของทุกปี</w:t>
            </w:r>
          </w:p>
          <w:p w14:paraId="4B6D65E9" w14:textId="6C9AC6ED" w:rsidR="006F50C1" w:rsidRPr="003356A2" w:rsidRDefault="006F50C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บ.โพนสวาง วันที่ 11 ของทุกปี</w:t>
            </w:r>
          </w:p>
        </w:tc>
      </w:tr>
      <w:tr w:rsidR="00F84C05" w:rsidRPr="003356A2" w14:paraId="0D39C4E3" w14:textId="77777777" w:rsidTr="00316CFE">
        <w:tc>
          <w:tcPr>
            <w:tcW w:w="1129" w:type="dxa"/>
          </w:tcPr>
          <w:p w14:paraId="4EBE6619" w14:textId="49433CD8" w:rsidR="00F84C05" w:rsidRPr="003356A2" w:rsidRDefault="00611C39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1" w:type="dxa"/>
          </w:tcPr>
          <w:p w14:paraId="795FB54E" w14:textId="3779FA22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ประเพณีบุญบั้งไฟ</w:t>
            </w:r>
          </w:p>
        </w:tc>
        <w:tc>
          <w:tcPr>
            <w:tcW w:w="3969" w:type="dxa"/>
          </w:tcPr>
          <w:p w14:paraId="67BB6493" w14:textId="60B91D3D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บ้านหนองสะโน หมู่ที่ 3 ตำบลวังยาง</w:t>
            </w:r>
          </w:p>
        </w:tc>
        <w:tc>
          <w:tcPr>
            <w:tcW w:w="1559" w:type="dxa"/>
          </w:tcPr>
          <w:p w14:paraId="44D92F0E" w14:textId="77777777" w:rsidR="007C254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ทุกวันที่ </w:t>
            </w:r>
          </w:p>
          <w:p w14:paraId="1EC326C6" w14:textId="77777777" w:rsidR="007C254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11-12</w:t>
            </w:r>
          </w:p>
          <w:p w14:paraId="1B0E4355" w14:textId="5AEF05EC" w:rsidR="00F84C05" w:rsidRPr="003356A2" w:rsidRDefault="006F50C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ของเดือนเม.ย. ของทุกปี</w:t>
            </w:r>
          </w:p>
        </w:tc>
      </w:tr>
      <w:tr w:rsidR="00F84C05" w:rsidRPr="003356A2" w14:paraId="4FEBB856" w14:textId="77777777" w:rsidTr="00316CFE">
        <w:tc>
          <w:tcPr>
            <w:tcW w:w="1129" w:type="dxa"/>
          </w:tcPr>
          <w:p w14:paraId="7C42E3FF" w14:textId="034D404C" w:rsidR="00F84C05" w:rsidRPr="003356A2" w:rsidRDefault="00611C39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1" w:type="dxa"/>
          </w:tcPr>
          <w:p w14:paraId="2D319BEF" w14:textId="026354FF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1C3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ประเพณีบวงสรวงน้ำศักดิ์สิทธิ์</w:t>
            </w:r>
          </w:p>
        </w:tc>
        <w:tc>
          <w:tcPr>
            <w:tcW w:w="3969" w:type="dxa"/>
          </w:tcPr>
          <w:p w14:paraId="6337E1AF" w14:textId="65CB7062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บ้านนาขาม หมู่ที่ 4 ตำบลวังยาง</w:t>
            </w:r>
          </w:p>
        </w:tc>
        <w:tc>
          <w:tcPr>
            <w:tcW w:w="1559" w:type="dxa"/>
          </w:tcPr>
          <w:p w14:paraId="7E0287ED" w14:textId="77777777" w:rsidR="006F50C1" w:rsidRDefault="006F50C1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 15 ค่ำเดือน 12</w:t>
            </w:r>
          </w:p>
          <w:p w14:paraId="71D9E9D0" w14:textId="33E547DC" w:rsidR="00F84C05" w:rsidRPr="003356A2" w:rsidRDefault="006F50C1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ของทุกปี</w:t>
            </w:r>
          </w:p>
        </w:tc>
      </w:tr>
      <w:tr w:rsidR="00F84C05" w:rsidRPr="003356A2" w14:paraId="561A2731" w14:textId="77777777" w:rsidTr="00316CFE">
        <w:tc>
          <w:tcPr>
            <w:tcW w:w="1129" w:type="dxa"/>
          </w:tcPr>
          <w:p w14:paraId="059BCE55" w14:textId="3E1539B7" w:rsidR="00F84C05" w:rsidRPr="003356A2" w:rsidRDefault="00611C39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1" w:type="dxa"/>
          </w:tcPr>
          <w:p w14:paraId="45473BF1" w14:textId="07EDE9A2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ประเพณีแข่งเรือ</w:t>
            </w:r>
          </w:p>
        </w:tc>
        <w:tc>
          <w:tcPr>
            <w:tcW w:w="3969" w:type="dxa"/>
          </w:tcPr>
          <w:p w14:paraId="58D354B5" w14:textId="24727A23" w:rsidR="00F84C05" w:rsidRPr="003356A2" w:rsidRDefault="00611C39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บ้านหัวภูธร หมู่ที่ 5 ตำบลวังยาง</w:t>
            </w:r>
          </w:p>
        </w:tc>
        <w:tc>
          <w:tcPr>
            <w:tcW w:w="1559" w:type="dxa"/>
          </w:tcPr>
          <w:p w14:paraId="3E657A85" w14:textId="287CB6C8" w:rsidR="00F84C05" w:rsidRPr="003356A2" w:rsidRDefault="00624638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จัดเป็นประจำทุกปี</w:t>
            </w:r>
          </w:p>
        </w:tc>
      </w:tr>
      <w:tr w:rsidR="00F84C05" w:rsidRPr="003356A2" w14:paraId="6372C57F" w14:textId="77777777" w:rsidTr="00316CFE">
        <w:tc>
          <w:tcPr>
            <w:tcW w:w="1129" w:type="dxa"/>
          </w:tcPr>
          <w:p w14:paraId="445E6BB3" w14:textId="14F4A07F" w:rsidR="00F84C05" w:rsidRPr="003356A2" w:rsidRDefault="00906A10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1" w:type="dxa"/>
          </w:tcPr>
          <w:p w14:paraId="75569741" w14:textId="4D9A0C10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ประเพณีก่อเจดีย์ทราย</w:t>
            </w:r>
          </w:p>
        </w:tc>
        <w:tc>
          <w:tcPr>
            <w:tcW w:w="3969" w:type="dxa"/>
          </w:tcPr>
          <w:p w14:paraId="15F581AA" w14:textId="47327A01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บ้านสามแยก หมู่ที่ 6 ตำบลวังยาง</w:t>
            </w:r>
          </w:p>
        </w:tc>
        <w:tc>
          <w:tcPr>
            <w:tcW w:w="1559" w:type="dxa"/>
          </w:tcPr>
          <w:p w14:paraId="067C23B7" w14:textId="079C6A54" w:rsidR="00F84C05" w:rsidRPr="003356A2" w:rsidRDefault="00624638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</w:t>
            </w:r>
          </w:p>
        </w:tc>
      </w:tr>
      <w:tr w:rsidR="00F84C05" w:rsidRPr="003356A2" w14:paraId="2EFEDC7E" w14:textId="77777777" w:rsidTr="00316CFE">
        <w:tc>
          <w:tcPr>
            <w:tcW w:w="1129" w:type="dxa"/>
          </w:tcPr>
          <w:p w14:paraId="450F84CF" w14:textId="0EFCD57F" w:rsidR="00F84C05" w:rsidRPr="003356A2" w:rsidRDefault="00906A10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1" w:type="dxa"/>
          </w:tcPr>
          <w:p w14:paraId="7F66D3B6" w14:textId="542D9614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ประเพณีแข่งเรือ</w:t>
            </w:r>
          </w:p>
        </w:tc>
        <w:tc>
          <w:tcPr>
            <w:tcW w:w="3969" w:type="dxa"/>
          </w:tcPr>
          <w:p w14:paraId="26D4D725" w14:textId="767EF1F1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บ้านนาขามใต้ หมู่ที่ 7 ตำบลวังยาง</w:t>
            </w:r>
          </w:p>
        </w:tc>
        <w:tc>
          <w:tcPr>
            <w:tcW w:w="1559" w:type="dxa"/>
          </w:tcPr>
          <w:p w14:paraId="4E4E5AD1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3E0B3A58" w14:textId="77777777" w:rsidTr="00316CFE">
        <w:tc>
          <w:tcPr>
            <w:tcW w:w="1129" w:type="dxa"/>
          </w:tcPr>
          <w:p w14:paraId="025D9C14" w14:textId="54245FAC" w:rsidR="00F84C05" w:rsidRPr="003356A2" w:rsidRDefault="00906A10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1" w:type="dxa"/>
          </w:tcPr>
          <w:p w14:paraId="5C39579F" w14:textId="76861DBA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ประเพณีบุญข้าวเม่า</w:t>
            </w:r>
          </w:p>
        </w:tc>
        <w:tc>
          <w:tcPr>
            <w:tcW w:w="3969" w:type="dxa"/>
          </w:tcPr>
          <w:p w14:paraId="1EE35CFC" w14:textId="7AF82486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บ้านนาสมบูรณ์ หมู่ที่ 8 ตำบลวังยาง</w:t>
            </w:r>
          </w:p>
        </w:tc>
        <w:tc>
          <w:tcPr>
            <w:tcW w:w="1559" w:type="dxa"/>
          </w:tcPr>
          <w:p w14:paraId="13730172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254042CB" w14:textId="77777777" w:rsidTr="00316CFE">
        <w:tc>
          <w:tcPr>
            <w:tcW w:w="1129" w:type="dxa"/>
          </w:tcPr>
          <w:p w14:paraId="5786D28A" w14:textId="77126032" w:rsidR="00F84C05" w:rsidRPr="003356A2" w:rsidRDefault="00906A10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1" w:type="dxa"/>
          </w:tcPr>
          <w:p w14:paraId="6A47E5AD" w14:textId="7DF1C6E0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ประเพณีลอยกระทง</w:t>
            </w:r>
          </w:p>
        </w:tc>
        <w:tc>
          <w:tcPr>
            <w:tcW w:w="3969" w:type="dxa"/>
          </w:tcPr>
          <w:p w14:paraId="63430D1D" w14:textId="37B55F37" w:rsidR="00F84C05" w:rsidRPr="003356A2" w:rsidRDefault="00906A10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บ้านใหม่ไทยเจริญ หมู่ที่ 9 ตำบลวังยาง</w:t>
            </w:r>
          </w:p>
        </w:tc>
        <w:tc>
          <w:tcPr>
            <w:tcW w:w="1559" w:type="dxa"/>
          </w:tcPr>
          <w:p w14:paraId="1E5B07A0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0C60FEDB" w14:textId="77777777" w:rsidTr="00316CFE">
        <w:tc>
          <w:tcPr>
            <w:tcW w:w="1129" w:type="dxa"/>
          </w:tcPr>
          <w:p w14:paraId="2D4F2C08" w14:textId="0D2364F1" w:rsidR="00F84C05" w:rsidRPr="003356A2" w:rsidRDefault="00273003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1" w:type="dxa"/>
          </w:tcPr>
          <w:p w14:paraId="5158F0EB" w14:textId="774CA98F" w:rsidR="00F84C05" w:rsidRPr="003356A2" w:rsidRDefault="00273003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ประเพณีบุญข้าวจี่</w:t>
            </w:r>
          </w:p>
        </w:tc>
        <w:tc>
          <w:tcPr>
            <w:tcW w:w="3969" w:type="dxa"/>
          </w:tcPr>
          <w:p w14:paraId="5C1F422F" w14:textId="639B4260" w:rsidR="00F84C05" w:rsidRPr="003356A2" w:rsidRDefault="00273003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บ้านหนองแหน หมู่ที่ 1 ตำบลหนองโพธิ์</w:t>
            </w:r>
          </w:p>
        </w:tc>
        <w:tc>
          <w:tcPr>
            <w:tcW w:w="1559" w:type="dxa"/>
          </w:tcPr>
          <w:p w14:paraId="363AE49C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2093280F" w14:textId="77777777" w:rsidTr="00316CFE">
        <w:tc>
          <w:tcPr>
            <w:tcW w:w="1129" w:type="dxa"/>
          </w:tcPr>
          <w:p w14:paraId="001DC44C" w14:textId="120A46E1" w:rsidR="00F84C05" w:rsidRPr="003356A2" w:rsidRDefault="00273003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1" w:type="dxa"/>
          </w:tcPr>
          <w:p w14:paraId="42EAEBF3" w14:textId="77777777" w:rsidR="00273003" w:rsidRDefault="00273003" w:rsidP="00335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งานนมัสการหลวงพ่อ</w:t>
            </w:r>
          </w:p>
          <w:p w14:paraId="11003595" w14:textId="698232FC" w:rsidR="00F84C05" w:rsidRPr="003356A2" w:rsidRDefault="00273003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พุทธมิ่งมงคลนิมิต</w:t>
            </w:r>
          </w:p>
        </w:tc>
        <w:tc>
          <w:tcPr>
            <w:tcW w:w="3969" w:type="dxa"/>
          </w:tcPr>
          <w:p w14:paraId="501461C8" w14:textId="77433CD8" w:rsidR="00F84C05" w:rsidRPr="003356A2" w:rsidRDefault="00273003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บ้านวังโน หมู่ที่ 2 ตำบลหนองโพธิ์</w:t>
            </w:r>
          </w:p>
        </w:tc>
        <w:tc>
          <w:tcPr>
            <w:tcW w:w="1559" w:type="dxa"/>
          </w:tcPr>
          <w:p w14:paraId="38F816E5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55F96BC7" w14:textId="77777777" w:rsidTr="00316CFE">
        <w:tc>
          <w:tcPr>
            <w:tcW w:w="1129" w:type="dxa"/>
          </w:tcPr>
          <w:p w14:paraId="48748B42" w14:textId="1D760B40" w:rsidR="00F84C05" w:rsidRPr="003356A2" w:rsidRDefault="00273003" w:rsidP="007C254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261" w:type="dxa"/>
          </w:tcPr>
          <w:p w14:paraId="3A0F4B94" w14:textId="0E9C80F6" w:rsidR="00F84C05" w:rsidRPr="003356A2" w:rsidRDefault="005B10BE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ประเพณีบุญประทายข้าวเปลือก</w:t>
            </w:r>
          </w:p>
        </w:tc>
        <w:tc>
          <w:tcPr>
            <w:tcW w:w="3969" w:type="dxa"/>
          </w:tcPr>
          <w:p w14:paraId="77D3361E" w14:textId="71F29FE1" w:rsidR="00F84C05" w:rsidRPr="003356A2" w:rsidRDefault="005B10BE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บ้านหนองโพธิ์ หมู่ที่ 4 ตำบลหนองโพธิ์</w:t>
            </w:r>
          </w:p>
        </w:tc>
        <w:tc>
          <w:tcPr>
            <w:tcW w:w="1559" w:type="dxa"/>
          </w:tcPr>
          <w:p w14:paraId="7CD0166E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17838F39" w14:textId="77777777" w:rsidTr="00316CFE">
        <w:tc>
          <w:tcPr>
            <w:tcW w:w="1129" w:type="dxa"/>
          </w:tcPr>
          <w:p w14:paraId="5CA887D5" w14:textId="77777777" w:rsidR="00F84C05" w:rsidRPr="003356A2" w:rsidRDefault="00F84C05" w:rsidP="00F84C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86FEEB7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925B162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612BA59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84C05" w:rsidRPr="003356A2" w14:paraId="3B354F5C" w14:textId="77777777" w:rsidTr="00316CFE">
        <w:tc>
          <w:tcPr>
            <w:tcW w:w="1129" w:type="dxa"/>
          </w:tcPr>
          <w:p w14:paraId="2D1A3B99" w14:textId="77777777" w:rsidR="00F84C05" w:rsidRPr="003356A2" w:rsidRDefault="00F84C05" w:rsidP="00F84C0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26D37C5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015C95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4975B4" w14:textId="77777777" w:rsidR="00F84C05" w:rsidRPr="003356A2" w:rsidRDefault="00F84C05" w:rsidP="003356A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F5E212F" w14:textId="77777777" w:rsidR="003356A2" w:rsidRPr="003356A2" w:rsidRDefault="003356A2" w:rsidP="003356A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3356A2" w:rsidRPr="003356A2" w:rsidSect="009D7D92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A2"/>
    <w:rsid w:val="00036863"/>
    <w:rsid w:val="000A380B"/>
    <w:rsid w:val="00245F67"/>
    <w:rsid w:val="00273003"/>
    <w:rsid w:val="00316CFE"/>
    <w:rsid w:val="003356A2"/>
    <w:rsid w:val="004A2FA0"/>
    <w:rsid w:val="005B10BE"/>
    <w:rsid w:val="00602670"/>
    <w:rsid w:val="00611C39"/>
    <w:rsid w:val="00624638"/>
    <w:rsid w:val="006E00C7"/>
    <w:rsid w:val="006F50C1"/>
    <w:rsid w:val="00713C81"/>
    <w:rsid w:val="007C2541"/>
    <w:rsid w:val="00836BC8"/>
    <w:rsid w:val="00850D3B"/>
    <w:rsid w:val="008C1CBE"/>
    <w:rsid w:val="00906A10"/>
    <w:rsid w:val="00921067"/>
    <w:rsid w:val="00946BC4"/>
    <w:rsid w:val="009D0498"/>
    <w:rsid w:val="009D7D92"/>
    <w:rsid w:val="00A53CA5"/>
    <w:rsid w:val="00AD558D"/>
    <w:rsid w:val="00C37012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1918"/>
  <w15:chartTrackingRefBased/>
  <w15:docId w15:val="{15E78C9D-3219-45E9-B2E1-346C514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โตกัน นุ๊กกี้</dc:creator>
  <cp:keywords/>
  <dc:description/>
  <cp:lastModifiedBy>โตกัน นุ๊กกี้</cp:lastModifiedBy>
  <cp:revision>28</cp:revision>
  <dcterms:created xsi:type="dcterms:W3CDTF">2021-06-23T03:01:00Z</dcterms:created>
  <dcterms:modified xsi:type="dcterms:W3CDTF">2021-06-23T04:03:00Z</dcterms:modified>
</cp:coreProperties>
</file>